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7" w:rsidRPr="00006D78" w:rsidRDefault="00D049E7" w:rsidP="00D049E7">
      <w:pPr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06D78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C37A19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006D78">
        <w:rPr>
          <w:rFonts w:ascii="仿宋" w:eastAsia="仿宋" w:hAnsi="仿宋" w:cs="宋体" w:hint="eastAsia"/>
          <w:kern w:val="0"/>
          <w:sz w:val="28"/>
          <w:szCs w:val="28"/>
        </w:rPr>
        <w:t>：</w:t>
      </w:r>
      <w:bookmarkStart w:id="0" w:name="_GoBack"/>
      <w:bookmarkEnd w:id="0"/>
    </w:p>
    <w:p w:rsidR="00D049E7" w:rsidRPr="00006D78" w:rsidRDefault="00D049E7" w:rsidP="00D049E7">
      <w:pPr>
        <w:jc w:val="center"/>
        <w:rPr>
          <w:rFonts w:ascii="黑体" w:eastAsia="黑体" w:hAnsi="黑体"/>
          <w:b/>
          <w:sz w:val="44"/>
          <w:szCs w:val="44"/>
        </w:rPr>
      </w:pPr>
      <w:r w:rsidRPr="00006D78">
        <w:rPr>
          <w:rFonts w:ascii="黑体" w:eastAsia="黑体" w:hAnsi="黑体" w:hint="eastAsia"/>
          <w:b/>
          <w:sz w:val="44"/>
          <w:szCs w:val="44"/>
        </w:rPr>
        <w:t>创业实训报名流程</w:t>
      </w: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Pr="00006D78" w:rsidRDefault="00D049E7" w:rsidP="00D049E7">
      <w:pPr>
        <w:rPr>
          <w:rFonts w:ascii="黑体" w:eastAsia="黑体" w:hAnsi="黑体"/>
          <w:noProof/>
          <w:sz w:val="28"/>
          <w:szCs w:val="28"/>
        </w:rPr>
      </w:pPr>
      <w:r w:rsidRPr="00006D78">
        <w:rPr>
          <w:rFonts w:ascii="黑体" w:eastAsia="黑体" w:hAnsi="黑体" w:hint="eastAsia"/>
          <w:noProof/>
          <w:sz w:val="28"/>
          <w:szCs w:val="28"/>
        </w:rPr>
        <w:t>一、流程图</w:t>
      </w:r>
    </w:p>
    <w:p w:rsidR="00D049E7" w:rsidRDefault="00D049E7" w:rsidP="00D049E7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73DCD5" wp14:editId="49EBC1C7">
                <wp:simplePos x="0" y="0"/>
                <wp:positionH relativeFrom="column">
                  <wp:posOffset>558209</wp:posOffset>
                </wp:positionH>
                <wp:positionV relativeFrom="paragraph">
                  <wp:posOffset>94984</wp:posOffset>
                </wp:positionV>
                <wp:extent cx="4438650" cy="4371975"/>
                <wp:effectExtent l="0" t="0" r="19050" b="2857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4371975"/>
                          <a:chOff x="0" y="0"/>
                          <a:chExt cx="4029075" cy="3819525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2486025" y="161925"/>
                            <a:ext cx="1543050" cy="2305050"/>
                            <a:chOff x="0" y="0"/>
                            <a:chExt cx="1543050" cy="2305050"/>
                          </a:xfrm>
                        </wpg:grpSpPr>
                        <wpg:grpSp>
                          <wpg:cNvPr id="3" name="组合 3"/>
                          <wpg:cNvGrpSpPr/>
                          <wpg:grpSpPr>
                            <a:xfrm>
                              <a:off x="0" y="0"/>
                              <a:ext cx="1543050" cy="600075"/>
                              <a:chOff x="0" y="0"/>
                              <a:chExt cx="1543050" cy="600075"/>
                            </a:xfrm>
                          </wpg:grpSpPr>
                          <wps:wsp>
                            <wps:cNvPr id="19" name="右大括号 19"/>
                            <wps:cNvSpPr/>
                            <wps:spPr>
                              <a:xfrm>
                                <a:off x="0" y="0"/>
                                <a:ext cx="333375" cy="6000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对角圆角矩形 21"/>
                            <wps:cNvSpPr/>
                            <wps:spPr>
                              <a:xfrm>
                                <a:off x="428625" y="104775"/>
                                <a:ext cx="1114425" cy="314325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49E7" w:rsidRPr="005A37D7" w:rsidRDefault="00D049E7" w:rsidP="00D049E7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color w:val="000000" w:themeColor="text1"/>
                                    </w:rPr>
                                    <w:t>学生</w:t>
                                  </w:r>
                                </w:p>
                                <w:p w:rsidR="00D049E7" w:rsidRDefault="00D049E7" w:rsidP="00D049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组合 4"/>
                          <wpg:cNvGrpSpPr/>
                          <wpg:grpSpPr>
                            <a:xfrm>
                              <a:off x="47625" y="1085850"/>
                              <a:ext cx="1495425" cy="1219200"/>
                              <a:chOff x="0" y="0"/>
                              <a:chExt cx="1495425" cy="1219200"/>
                            </a:xfrm>
                          </wpg:grpSpPr>
                          <wps:wsp>
                            <wps:cNvPr id="20" name="右大括号 20"/>
                            <wps:cNvSpPr/>
                            <wps:spPr>
                              <a:xfrm>
                                <a:off x="0" y="0"/>
                                <a:ext cx="238125" cy="1219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对角圆角矩形 22"/>
                            <wps:cNvSpPr/>
                            <wps:spPr>
                              <a:xfrm>
                                <a:off x="381000" y="188009"/>
                                <a:ext cx="1114425" cy="869266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2EB2" w:rsidRDefault="00342EB2" w:rsidP="00342EB2">
                                  <w:pPr>
                                    <w:jc w:val="left"/>
                                    <w:rPr>
                                      <w:rFonts w:ascii="黑体" w:eastAsia="黑体" w:hAnsi="黑体"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color w:val="000000" w:themeColor="text1"/>
                                    </w:rPr>
                                    <w:t>学校报名地点：</w:t>
                                  </w:r>
                                </w:p>
                                <w:p w:rsidR="00342EB2" w:rsidRDefault="00342EB2" w:rsidP="00D049E7">
                                  <w:pPr>
                                    <w:jc w:val="center"/>
                                    <w:rPr>
                                      <w:rFonts w:ascii="黑体" w:eastAsia="黑体" w:hAnsi="黑体"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color w:val="000000" w:themeColor="text1"/>
                                    </w:rPr>
                                    <w:t>各学院团委或</w:t>
                                  </w:r>
                                </w:p>
                                <w:p w:rsidR="00D049E7" w:rsidRDefault="00342EB2" w:rsidP="00D049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color w:val="000000" w:themeColor="text1"/>
                                    </w:rPr>
                                    <w:t>校团委304室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5" name="组合 35"/>
                        <wpg:cNvGrpSpPr/>
                        <wpg:grpSpPr>
                          <a:xfrm>
                            <a:off x="0" y="0"/>
                            <a:ext cx="4029075" cy="3819525"/>
                            <a:chOff x="0" y="0"/>
                            <a:chExt cx="4029075" cy="3819525"/>
                          </a:xfrm>
                        </wpg:grpSpPr>
                        <wpg:grpSp>
                          <wpg:cNvPr id="33" name="组合 33"/>
                          <wpg:cNvGrpSpPr/>
                          <wpg:grpSpPr>
                            <a:xfrm>
                              <a:off x="0" y="0"/>
                              <a:ext cx="2371725" cy="3819525"/>
                              <a:chOff x="0" y="0"/>
                              <a:chExt cx="2371725" cy="3819525"/>
                            </a:xfrm>
                          </wpg:grpSpPr>
                          <wpg:grpSp>
                            <wpg:cNvPr id="29" name="组合 29"/>
                            <wpg:cNvGrpSpPr/>
                            <wpg:grpSpPr>
                              <a:xfrm>
                                <a:off x="0" y="0"/>
                                <a:ext cx="2371725" cy="1714500"/>
                                <a:chOff x="0" y="0"/>
                                <a:chExt cx="2371725" cy="1714500"/>
                              </a:xfrm>
                            </wpg:grpSpPr>
                            <wpg:grpSp>
                              <wpg:cNvPr id="23" name="组合 23"/>
                              <wpg:cNvGrpSpPr/>
                              <wpg:grpSpPr>
                                <a:xfrm>
                                  <a:off x="0" y="0"/>
                                  <a:ext cx="2371725" cy="533400"/>
                                  <a:chOff x="0" y="0"/>
                                  <a:chExt cx="2371725" cy="533400"/>
                                </a:xfrm>
                              </wpg:grpSpPr>
                              <wps:wsp>
                                <wps:cNvPr id="6" name="对角圆角矩形 6"/>
                                <wps:cNvSpPr/>
                                <wps:spPr>
                                  <a:xfrm>
                                    <a:off x="0" y="0"/>
                                    <a:ext cx="2371725" cy="314325"/>
                                  </a:xfrm>
                                  <a:prstGeom prst="round2Diag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049E7" w:rsidRPr="005A37D7" w:rsidRDefault="00D049E7" w:rsidP="00D049E7">
                                      <w:pPr>
                                        <w:ind w:left="720"/>
                                        <w:rPr>
                                          <w:rFonts w:ascii="黑体" w:eastAsia="黑体" w:hAnsi="黑体"/>
                                          <w:color w:val="000000" w:themeColor="text1"/>
                                        </w:rPr>
                                      </w:pPr>
                                      <w:r w:rsidRPr="005A37D7">
                                        <w:rPr>
                                          <w:rFonts w:ascii="黑体" w:eastAsia="黑体" w:hAnsi="黑体" w:hint="eastAsia"/>
                                          <w:color w:val="000000" w:themeColor="text1"/>
                                        </w:rPr>
                                        <w:t>填写学员信息登记表</w:t>
                                      </w:r>
                                    </w:p>
                                    <w:p w:rsidR="00D049E7" w:rsidRDefault="00D049E7" w:rsidP="00D049E7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下箭头 13"/>
                                <wps:cNvSpPr/>
                                <wps:spPr>
                                  <a:xfrm>
                                    <a:off x="981075" y="314325"/>
                                    <a:ext cx="304800" cy="219075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" name="组合 25"/>
                              <wpg:cNvGrpSpPr/>
                              <wpg:grpSpPr>
                                <a:xfrm>
                                  <a:off x="0" y="1143000"/>
                                  <a:ext cx="2371725" cy="571500"/>
                                  <a:chOff x="0" y="0"/>
                                  <a:chExt cx="2371725" cy="571500"/>
                                </a:xfrm>
                              </wpg:grpSpPr>
                              <wps:wsp>
                                <wps:cNvPr id="7" name="对角圆角矩形 7"/>
                                <wps:cNvSpPr/>
                                <wps:spPr>
                                  <a:xfrm>
                                    <a:off x="0" y="0"/>
                                    <a:ext cx="2371725" cy="314325"/>
                                  </a:xfrm>
                                  <a:prstGeom prst="round2Diag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049E7" w:rsidRPr="005A37D7" w:rsidRDefault="00D049E7" w:rsidP="00D049E7">
                                      <w:pPr>
                                        <w:ind w:left="720"/>
                                        <w:rPr>
                                          <w:rFonts w:ascii="黑体" w:eastAsia="黑体" w:hAnsi="黑体"/>
                                          <w:color w:val="000000" w:themeColor="text1"/>
                                        </w:rPr>
                                      </w:pPr>
                                      <w:r w:rsidRPr="005A37D7">
                                        <w:rPr>
                                          <w:rFonts w:ascii="黑体" w:eastAsia="黑体" w:hAnsi="黑体" w:hint="eastAsia"/>
                                          <w:color w:val="000000" w:themeColor="text1"/>
                                        </w:rPr>
                                        <w:t>填写创业实训花名册</w:t>
                                      </w:r>
                                    </w:p>
                                    <w:p w:rsidR="00D049E7" w:rsidRDefault="00D049E7" w:rsidP="00D049E7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下箭头 15"/>
                                <wps:cNvSpPr/>
                                <wps:spPr>
                                  <a:xfrm>
                                    <a:off x="918161" y="352425"/>
                                    <a:ext cx="367714" cy="219075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2" name="组合 32"/>
                            <wpg:cNvGrpSpPr/>
                            <wpg:grpSpPr>
                              <a:xfrm>
                                <a:off x="0" y="1714500"/>
                                <a:ext cx="2371725" cy="2105025"/>
                                <a:chOff x="0" y="0"/>
                                <a:chExt cx="2371725" cy="2105025"/>
                              </a:xfrm>
                            </wpg:grpSpPr>
                            <wps:wsp>
                              <wps:cNvPr id="12" name="对角圆角矩形 12"/>
                              <wps:cNvSpPr/>
                              <wps:spPr>
                                <a:xfrm>
                                  <a:off x="0" y="1790700"/>
                                  <a:ext cx="2371725" cy="314325"/>
                                </a:xfrm>
                                <a:prstGeom prst="round2Diag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049E7" w:rsidRPr="005A37D7" w:rsidRDefault="00D049E7" w:rsidP="00D049E7">
                                    <w:pPr>
                                      <w:jc w:val="center"/>
                                      <w:rPr>
                                        <w:rFonts w:ascii="黑体" w:eastAsia="黑体" w:hAnsi="黑体"/>
                                        <w:color w:val="000000" w:themeColor="text1"/>
                                      </w:rPr>
                                    </w:pPr>
                                    <w:r w:rsidRPr="005A37D7">
                                      <w:rPr>
                                        <w:rFonts w:ascii="黑体" w:eastAsia="黑体" w:hAnsi="黑体" w:hint="eastAsia"/>
                                        <w:color w:val="000000" w:themeColor="text1"/>
                                      </w:rPr>
                                      <w:t>上报开班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" name="组合 31"/>
                              <wpg:cNvGrpSpPr/>
                              <wpg:grpSpPr>
                                <a:xfrm>
                                  <a:off x="0" y="0"/>
                                  <a:ext cx="2371725" cy="1724025"/>
                                  <a:chOff x="0" y="0"/>
                                  <a:chExt cx="2371725" cy="1724025"/>
                                </a:xfrm>
                              </wpg:grpSpPr>
                              <wpg:grpSp>
                                <wpg:cNvPr id="30" name="组合 30"/>
                                <wpg:cNvGrpSpPr/>
                                <wpg:grpSpPr>
                                  <a:xfrm>
                                    <a:off x="0" y="0"/>
                                    <a:ext cx="2371725" cy="1152525"/>
                                    <a:chOff x="0" y="0"/>
                                    <a:chExt cx="2371725" cy="1152525"/>
                                  </a:xfrm>
                                </wpg:grpSpPr>
                                <wpg:grpSp>
                                  <wpg:cNvPr id="26" name="组合 26"/>
                                  <wpg:cNvGrpSpPr/>
                                  <wpg:grpSpPr>
                                    <a:xfrm>
                                      <a:off x="0" y="0"/>
                                      <a:ext cx="2371725" cy="533400"/>
                                      <a:chOff x="0" y="0"/>
                                      <a:chExt cx="2371725" cy="533400"/>
                                    </a:xfrm>
                                  </wpg:grpSpPr>
                                  <wps:wsp>
                                    <wps:cNvPr id="10" name="对角圆角矩形 10"/>
                                    <wps:cNvSpPr/>
                                    <wps:spPr>
                                      <a:xfrm>
                                        <a:off x="0" y="0"/>
                                        <a:ext cx="2371725" cy="314325"/>
                                      </a:xfrm>
                                      <a:prstGeom prst="round2DiagRect">
                                        <a:avLst/>
                                      </a:prstGeom>
                                      <a:gradFill>
                                        <a:gsLst>
                                          <a:gs pos="0">
                                            <a:schemeClr val="accent1">
                                              <a:tint val="66000"/>
                                              <a:satMod val="160000"/>
                                            </a:schemeClr>
                                          </a:gs>
                                          <a:gs pos="50000">
                                            <a:schemeClr val="accent1">
                                              <a:tint val="44500"/>
                                              <a:satMod val="160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tint val="23500"/>
                                              <a:satMod val="160000"/>
                                            </a:schemeClr>
                                          </a:gs>
                                        </a:gsLst>
                                        <a:lin ang="2700000" scaled="1"/>
                                      </a:gradFill>
                                      <a:ln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D049E7" w:rsidRPr="005A37D7" w:rsidRDefault="00D049E7" w:rsidP="00D049E7">
                                          <w:pPr>
                                            <w:jc w:val="center"/>
                                            <w:rPr>
                                              <w:rFonts w:ascii="黑体" w:eastAsia="黑体" w:hAnsi="黑体"/>
                                              <w:color w:val="000000" w:themeColor="text1"/>
                                            </w:rPr>
                                          </w:pPr>
                                          <w:r w:rsidRPr="005A37D7">
                                            <w:rPr>
                                              <w:rFonts w:ascii="黑体" w:eastAsia="黑体" w:hAnsi="黑体" w:hint="eastAsia"/>
                                              <w:color w:val="000000" w:themeColor="text1"/>
                                            </w:rPr>
                                            <w:t>上交上述材料</w:t>
                                          </w:r>
                                        </w:p>
                                        <w:p w:rsidR="00D049E7" w:rsidRDefault="00D049E7" w:rsidP="00D049E7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下箭头 16"/>
                                    <wps:cNvSpPr/>
                                    <wps:spPr>
                                      <a:xfrm>
                                        <a:off x="981075" y="314325"/>
                                        <a:ext cx="304800" cy="21907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" name="组合 27"/>
                                  <wpg:cNvGrpSpPr/>
                                  <wpg:grpSpPr>
                                    <a:xfrm>
                                      <a:off x="0" y="590550"/>
                                      <a:ext cx="2371725" cy="561975"/>
                                      <a:chOff x="0" y="0"/>
                                      <a:chExt cx="2371725" cy="561975"/>
                                    </a:xfrm>
                                  </wpg:grpSpPr>
                                  <wps:wsp>
                                    <wps:cNvPr id="11" name="对角圆角矩形 11"/>
                                    <wps:cNvSpPr/>
                                    <wps:spPr>
                                      <a:xfrm>
                                        <a:off x="0" y="0"/>
                                        <a:ext cx="2371725" cy="314325"/>
                                      </a:xfrm>
                                      <a:prstGeom prst="round2DiagRect">
                                        <a:avLst/>
                                      </a:prstGeom>
                                      <a:gradFill>
                                        <a:gsLst>
                                          <a:gs pos="0">
                                            <a:schemeClr val="accent1">
                                              <a:tint val="66000"/>
                                              <a:satMod val="160000"/>
                                            </a:schemeClr>
                                          </a:gs>
                                          <a:gs pos="50000">
                                            <a:schemeClr val="accent1">
                                              <a:tint val="44500"/>
                                              <a:satMod val="160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tint val="23500"/>
                                              <a:satMod val="160000"/>
                                            </a:schemeClr>
                                          </a:gs>
                                        </a:gsLst>
                                        <a:lin ang="2700000" scaled="1"/>
                                      </a:gradFill>
                                      <a:ln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D049E7" w:rsidRPr="005A37D7" w:rsidRDefault="00D049E7" w:rsidP="00D049E7">
                                          <w:pPr>
                                            <w:jc w:val="center"/>
                                            <w:rPr>
                                              <w:rFonts w:ascii="黑体" w:eastAsia="黑体" w:hAnsi="黑体"/>
                                              <w:color w:val="000000" w:themeColor="text1"/>
                                            </w:rPr>
                                          </w:pPr>
                                          <w:r w:rsidRPr="005A37D7">
                                            <w:rPr>
                                              <w:rFonts w:ascii="黑体" w:eastAsia="黑体" w:hAnsi="黑体" w:hint="eastAsia"/>
                                              <w:color w:val="000000" w:themeColor="text1"/>
                                            </w:rPr>
                                            <w:t>准备多媒体教室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下箭头 17"/>
                                    <wps:cNvSpPr/>
                                    <wps:spPr>
                                      <a:xfrm>
                                        <a:off x="981075" y="342900"/>
                                        <a:ext cx="304800" cy="21907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8" name="组合 28"/>
                                <wpg:cNvGrpSpPr/>
                                <wpg:grpSpPr>
                                  <a:xfrm>
                                    <a:off x="0" y="1190625"/>
                                    <a:ext cx="2371725" cy="533400"/>
                                    <a:chOff x="0" y="0"/>
                                    <a:chExt cx="2371725" cy="533400"/>
                                  </a:xfrm>
                                </wpg:grpSpPr>
                                <wps:wsp>
                                  <wps:cNvPr id="8" name="对角圆角矩形 8"/>
                                  <wps:cNvSpPr/>
                                  <wps:spPr>
                                    <a:xfrm>
                                      <a:off x="0" y="0"/>
                                      <a:ext cx="2371725" cy="314325"/>
                                    </a:xfrm>
                                    <a:prstGeom prst="round2Diag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2700000" scaled="1"/>
                                    </a:gradFill>
                                    <a:ln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049E7" w:rsidRPr="005A37D7" w:rsidRDefault="00D049E7" w:rsidP="00D049E7">
                                        <w:pPr>
                                          <w:jc w:val="center"/>
                                          <w:rPr>
                                            <w:rFonts w:ascii="黑体" w:eastAsia="黑体" w:hAnsi="黑体"/>
                                            <w:color w:val="000000" w:themeColor="text1"/>
                                          </w:rPr>
                                        </w:pPr>
                                        <w:r w:rsidRPr="005A37D7">
                                          <w:rPr>
                                            <w:rFonts w:ascii="黑体" w:eastAsia="黑体" w:hAnsi="黑体" w:hint="eastAsia"/>
                                            <w:color w:val="000000" w:themeColor="text1"/>
                                          </w:rPr>
                                          <w:t>开通网上实训</w:t>
                                        </w:r>
                                        <w:proofErr w:type="spellStart"/>
                                        <w:r w:rsidRPr="005A37D7">
                                          <w:rPr>
                                            <w:rFonts w:ascii="黑体" w:eastAsia="黑体" w:hAnsi="黑体" w:hint="eastAsia"/>
                                            <w:color w:val="000000" w:themeColor="text1"/>
                                          </w:rPr>
                                          <w:t>chinapen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下箭头 18"/>
                                  <wps:cNvSpPr/>
                                  <wps:spPr>
                                    <a:xfrm>
                                      <a:off x="981075" y="314325"/>
                                      <a:ext cx="304800" cy="21907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5" name="组合 5"/>
                          <wpg:cNvGrpSpPr/>
                          <wpg:grpSpPr>
                            <a:xfrm>
                              <a:off x="2581275" y="3019425"/>
                              <a:ext cx="1447800" cy="714375"/>
                              <a:chOff x="0" y="0"/>
                              <a:chExt cx="1447800" cy="714375"/>
                            </a:xfrm>
                          </wpg:grpSpPr>
                          <wps:wsp>
                            <wps:cNvPr id="1" name="右大括号 1"/>
                            <wps:cNvSpPr/>
                            <wps:spPr>
                              <a:xfrm>
                                <a:off x="0" y="0"/>
                                <a:ext cx="238125" cy="714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对角圆角矩形 2"/>
                            <wps:cNvSpPr/>
                            <wps:spPr>
                              <a:xfrm>
                                <a:off x="333375" y="161925"/>
                                <a:ext cx="1114425" cy="314325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49E7" w:rsidRDefault="00D049E7" w:rsidP="00D049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color w:val="000000" w:themeColor="text1"/>
                                    </w:rPr>
                                    <w:t>创业指导中心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6" o:spid="_x0000_s1026" style="position:absolute;left:0;text-align:left;margin-left:43.95pt;margin-top:7.5pt;width:349.5pt;height:344.25pt;z-index:251660288;mso-width-relative:margin;mso-height-relative:margin" coordsize="40290,3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">
                <v:group id="组合 34" o:spid="_x0000_s1027" style="position:absolute;left:24860;top:1619;width:15430;height:23050" coordsize="15430,2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组合 3" o:spid="_x0000_s1028" style="position:absolute;width:15430;height:6000" coordsize="15430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号 19" o:spid="_x0000_s1029" type="#_x0000_t88" style="position:absolute;width:3333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k3r4A&#10;AADbAAAADwAAAGRycy9kb3ducmV2LnhtbERPTWvCQBC9C/6HZQRvulEw2NRVilAoeGpq70N2TEJ3&#10;Z9PsaOK/7wpCb/N4n7M7jN6pG/WxDWxgtcxAEVfBtlwbOH+9L7agoiBbdIHJwJ0iHPbTyQ4LGwb+&#10;pFsptUohHAs00Ih0hdaxashjXIaOOHGX0HuUBPta2x6HFO6dXmdZrj22nBoa7OjYUPVTXr0B2drh&#10;O+brSxnCWU751dnNrzNmPhvfXkEJjfIvfro/bJr/Ao9f0gF6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35N6+AAAA2wAAAA8AAAAAAAAAAAAAAAAAmAIAAGRycy9kb3ducmV2&#10;LnhtbFBLBQYAAAAABAAEAPUAAACDAwAAAAA=&#10;" adj="1000" strokecolor="#4579b8 [3044]"/>
                    <v:shape id="对角圆角矩形 21" o:spid="_x0000_s1030" style="position:absolute;left:4286;top:1047;width:11144;height:3144;visibility:visible;mso-wrap-style:square;v-text-anchor:middle" coordsize="11144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lmb0A&#10;AADbAAAADwAAAGRycy9kb3ducmV2LnhtbESPzQrCMBCE74LvEFbwpqkeRKpRRBG8iX94XZq1KTab&#10;tola394Igsdhdr7ZmS9bW4onNb5wrGA0TEAQZ04XnCs4n7aDKQgfkDWWjknBmzwsF93OHFPtXnyg&#10;5zHkIkLYp6jAhFClUvrMkEU/dBVx9G6usRiibHKpG3xFuC3lOEkm0mLBscFgRWtD2f34sPEN3phz&#10;ua9rI9d1cnEer1ShUv1eu5qBCNSG//EvvdMKxiP4bokA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5Glmb0AAADbAAAADwAAAAAAAAAAAAAAAACYAgAAZHJzL2Rvd25yZXYu&#10;eG1sUEsFBgAAAAAEAAQA9QAAAIIDAAAAAA==&#10;" adj="-11796480,,5400" path="m52389,l1114425,r,l1114425,261936v,28934,-23455,52389,-52389,52389l,314325r,l,52389c,23455,23455,,52389,xe" fillcolor="#9ab5e4" strokecolor="#558ed5" strokeweight="2pt">
                      <v:fill color2="#e1e8f5" angle="45" colors="0 #9ab5e4;.5 #c2d1ed;1 #e1e8f5" focus="100%" type="gradient"/>
                      <v:stroke joinstyle="miter"/>
                      <v:formulas/>
                      <v:path arrowok="t" o:connecttype="custom" o:connectlocs="52389,0;1114425,0;1114425,0;1114425,261936;1062036,314325;0,314325;0,314325;0,52389;52389,0" o:connectangles="0,0,0,0,0,0,0,0,0" textboxrect="0,0,1114425,314325"/>
                      <v:textbox>
                        <w:txbxContent>
                          <w:p w:rsidR="00D049E7" w:rsidRPr="005A37D7" w:rsidRDefault="00D049E7" w:rsidP="00D049E7">
                            <w:pPr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学生</w:t>
                            </w:r>
                          </w:p>
                          <w:p w:rsidR="00D049E7" w:rsidRDefault="00D049E7" w:rsidP="00D049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组合 4" o:spid="_x0000_s1031" style="position:absolute;left:476;top:10858;width:14954;height:12192" coordsize="14954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右大括号 20" o:spid="_x0000_s1032" type="#_x0000_t88" style="position:absolute;width:238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/uMIA&#10;AADbAAAADwAAAGRycy9kb3ducmV2LnhtbERPz2vCMBS+D/wfwhO8zVQdItUoQ3STHQTtGHp7NM+2&#10;s3npkqj1v18OgseP7/ds0ZpaXMn5yrKCQT8BQZxbXXGh4Dtbv05A+ICssbZMCu7kYTHvvMww1fbG&#10;O7ruQyFiCPsUFZQhNKmUPi/JoO/bhjhyJ+sMhghdIbXDWww3tRwmyVgarDg2lNjQsqT8vL8YBavR&#10;+e/j53d7N5n7+ryE3ebo3w5K9brt+xREoDY8xQ/3RisYxvXx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H+4wgAAANsAAAAPAAAAAAAAAAAAAAAAAJgCAABkcnMvZG93&#10;bnJldi54bWxQSwUGAAAAAAQABAD1AAAAhwMAAAAA&#10;" adj="352" strokecolor="#4579b8 [3044]"/>
                    <v:shape id="对角圆角矩形 22" o:spid="_x0000_s1033" style="position:absolute;left:3810;top:1880;width:11144;height:8692;visibility:visible;mso-wrap-style:square;v-text-anchor:middle" coordsize="1114425,869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C5r0A&#10;AADbAAAADwAAAGRycy9kb3ducmV2LnhtbESPwQrCMBBE74L/EFbwpqkFxVajiCh4tfoBS7O2xWZT&#10;mlirX28EweMwM2+Y9bY3teiodZVlBbNpBII4t7riQsH1cpwsQTiPrLG2TApe5GC7GQ7WmGr75DN1&#10;mS9EgLBLUUHpfZNK6fKSDLqpbYiDd7OtQR9kW0jd4jPATS3jKFpIgxWHhRIb2peU37OHUfDeJcvZ&#10;Obl2h6w76UTPiQ7FQ6nxqN+tQHjq/T/8a5+0gjiG75fw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GC5r0AAADbAAAADwAAAAAAAAAAAAAAAACYAgAAZHJzL2Rvd25yZXYu&#10;eG1sUEsFBgAAAAAEAAQA9QAAAIIDAAAAAA==&#10;" adj="-11796480,,5400" path="m144881,r969544,l1114425,r,724385c1114425,804401,1049560,869266,969544,869266l,869266r,l,144881c,64865,64865,,144881,xe" fillcolor="#8aabd3 [2132]" strokecolor="#548dd4 [1951]" strokeweight="2pt">
                      <v:fill color2="#d6e2f0 [756]" angle="45" colors="0 #9ab5e4;.5 #c2d1ed;1 #e1e8f5" focus="100%" type="gradient"/>
                      <v:stroke joinstyle="miter"/>
                      <v:formulas/>
                      <v:path arrowok="t" o:connecttype="custom" o:connectlocs="144881,0;1114425,0;1114425,0;1114425,724385;969544,869266;0,869266;0,869266;0,144881;144881,0" o:connectangles="0,0,0,0,0,0,0,0,0" textboxrect="0,0,1114425,869266"/>
                      <v:textbox>
                        <w:txbxContent>
                          <w:p w:rsidR="00342EB2" w:rsidRDefault="00342EB2" w:rsidP="00342EB2">
                            <w:pPr>
                              <w:jc w:val="left"/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学校报名地点：</w:t>
                            </w:r>
                          </w:p>
                          <w:p w:rsidR="00342EB2" w:rsidRDefault="00342EB2" w:rsidP="00D049E7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各学院团委或</w:t>
                            </w:r>
                          </w:p>
                          <w:p w:rsidR="00D049E7" w:rsidRDefault="00342EB2" w:rsidP="00D049E7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校团委304室</w:t>
                            </w:r>
                          </w:p>
                        </w:txbxContent>
                      </v:textbox>
                    </v:shape>
                  </v:group>
                </v:group>
                <v:group id="组合 35" o:spid="_x0000_s1034" style="position:absolute;width:40290;height:38195" coordsize="40290,38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组合 33" o:spid="_x0000_s1035" style="position:absolute;width:23717;height:38195" coordsize="23717,38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组合 29" o:spid="_x0000_s1036" style="position:absolute;width:23717;height:17145" coordsize="23717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组合 23" o:spid="_x0000_s1037" style="position:absolute;width:23717;height:5334" coordsize="23717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对角圆角矩形 6" o:spid="_x0000_s1038" style="position:absolute;width:23717;height:3143;visibility:visible;mso-wrap-style:square;v-text-anchor:middle" coordsize="23717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NrsIA&#10;AADaAAAADwAAAGRycy9kb3ducmV2LnhtbESPQWvCQBSE7wX/w/IEb3VXD0FSVylSQS+WJB56fGRf&#10;k9Ds27C7avLvu4WCx2FmvmG2+9H24k4+dI41rJYKBHHtTMeNhmt1fN2ACBHZYO+YNEwUYL+bvWwx&#10;N+7BBd3L2IgE4ZCjhjbGIZcy1C1ZDEs3ECfv23mLMUnfSOPxkeC2l2ulMmmx47TQ4kCHluqf8mY1&#10;FH51q4v1V3X8uBymsyI1fvJV68V8fH8DEWmMz/B/+2Q0ZPB3Jd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E2uwgAAANoAAAAPAAAAAAAAAAAAAAAAAJgCAABkcnMvZG93&#10;bnJldi54bWxQSwUGAAAAAAQABAD1AAAAhwMAAAAA&#10;" adj="-11796480,,5400" path="m52389,l2371725,r,l2371725,261936v,28934,-23455,52389,-52389,52389l,314325r,l,52389c,23455,23455,,52389,xe" fillcolor="#8aabd3 [2132]" strokecolor="#548dd4 [1951]" strokeweight="2pt">
                          <v:fill color2="#d6e2f0 [756]" angle="45" colors="0 #9ab5e4;.5 #c2d1ed;1 #e1e8f5" focus="100%" type="gradient"/>
                          <v:stroke joinstyle="miter"/>
                          <v:formulas/>
                          <v:path arrowok="t" o:connecttype="custom" o:connectlocs="52389,0;2371725,0;2371725,0;2371725,261936;2319336,314325;0,314325;0,314325;0,52389;52389,0" o:connectangles="0,0,0,0,0,0,0,0,0" textboxrect="0,0,2371725,314325"/>
                          <v:textbox>
                            <w:txbxContent>
                              <w:p w:rsidR="00D049E7" w:rsidRPr="005A37D7" w:rsidRDefault="00D049E7" w:rsidP="00D049E7">
                                <w:pPr>
                                  <w:ind w:left="720"/>
                                  <w:rPr>
                                    <w:rFonts w:ascii="黑体" w:eastAsia="黑体" w:hAnsi="黑体"/>
                                    <w:color w:val="000000" w:themeColor="text1"/>
                                  </w:rPr>
                                </w:pPr>
                                <w:r w:rsidRPr="005A37D7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</w:rPr>
                                  <w:t>填写学员信息登记表</w:t>
                                </w:r>
                              </w:p>
                              <w:p w:rsidR="00D049E7" w:rsidRDefault="00D049E7" w:rsidP="00D049E7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下箭头 13" o:spid="_x0000_s1039" type="#_x0000_t67" style="position:absolute;left:9810;top:3143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cjcQA&#10;AADbAAAADwAAAGRycy9kb3ducmV2LnhtbERP32vCMBB+H+x/CDfwbaYqG6MaRYoWGROZDsW3W3Nr&#10;i80lNFG7/94Ig73dx/fzJrPONOJCra8tKxj0ExDEhdU1lwq+dsvnNxA+IGtsLJOCX/Iwmz4+TDDV&#10;9sqfdNmGUsQQ9ikqqEJwqZS+qMig71tHHLkf2xoMEbal1C1eY7hp5DBJXqXBmmNDhY6yiorT9mwU&#10;DHcfa5ftM5cv3teHZLTJv48vuVK9p24+BhGoC//iP/dKx/kjuP8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YnI3EAAAA2wAAAA8AAAAAAAAAAAAAAAAAmAIAAGRycy9k&#10;b3ducmV2LnhtbFBLBQYAAAAABAAEAPUAAACJAwAAAAA=&#10;" adj="10800" fillcolor="#9dd3a3 [2732]" strokecolor="#80c687 [2412]" strokeweight="2pt"/>
                      </v:group>
                      <v:group id="组合 25" o:spid="_x0000_s1040" style="position:absolute;top:11430;width:23717;height:5715" coordsize="23717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对角圆角矩形 7" o:spid="_x0000_s1041" style="position:absolute;width:23717;height:3143;visibility:visible;mso-wrap-style:square;v-text-anchor:middle" coordsize="23717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oNcMA&#10;AADaAAAADwAAAGRycy9kb3ducmV2LnhtbESPQWvCQBSE7wX/w/IK3ppdPWhJXaWIQnuxRHPo8ZF9&#10;TUKzb8PumsR/7xaEHoeZ+YbZ7CbbiYF8aB1rWGQKBHHlTMu1hvJyfHkFESKywc4xabhRgN129rTB&#10;3LiRCxrOsRYJwiFHDU2MfS5lqBqyGDLXEyfvx3mLMUlfS+NxTHDbyaVSK2mx5bTQYE/7hqrf89Vq&#10;KPziWhXL78vxcNrfPhWp6YtLrefP0/sbiEhT/A8/2h9Gwxr+rq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oNcMAAADaAAAADwAAAAAAAAAAAAAAAACYAgAAZHJzL2Rv&#10;d25yZXYueG1sUEsFBgAAAAAEAAQA9QAAAIgDAAAAAA==&#10;" adj="-11796480,,5400" path="m52389,l2371725,r,l2371725,261936v,28934,-23455,52389,-52389,52389l,314325r,l,52389c,23455,23455,,52389,xe" fillcolor="#8aabd3 [2132]" strokecolor="#548dd4 [1951]" strokeweight="2pt">
                          <v:fill color2="#d6e2f0 [756]" angle="45" colors="0 #9ab5e4;.5 #c2d1ed;1 #e1e8f5" focus="100%" type="gradient"/>
                          <v:stroke joinstyle="miter"/>
                          <v:formulas/>
                          <v:path arrowok="t" o:connecttype="custom" o:connectlocs="52389,0;2371725,0;2371725,0;2371725,261936;2319336,314325;0,314325;0,314325;0,52389;52389,0" o:connectangles="0,0,0,0,0,0,0,0,0" textboxrect="0,0,2371725,314325"/>
                          <v:textbox>
                            <w:txbxContent>
                              <w:p w:rsidR="00D049E7" w:rsidRPr="005A37D7" w:rsidRDefault="00D049E7" w:rsidP="00D049E7">
                                <w:pPr>
                                  <w:ind w:left="720"/>
                                  <w:rPr>
                                    <w:rFonts w:ascii="黑体" w:eastAsia="黑体" w:hAnsi="黑体"/>
                                    <w:color w:val="000000" w:themeColor="text1"/>
                                  </w:rPr>
                                </w:pPr>
                                <w:r w:rsidRPr="005A37D7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</w:rPr>
                                  <w:t>填写创业实训花名册</w:t>
                                </w:r>
                              </w:p>
                              <w:p w:rsidR="00D049E7" w:rsidRDefault="00D049E7" w:rsidP="00D049E7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下箭头 15" o:spid="_x0000_s1042" type="#_x0000_t67" style="position:absolute;left:9181;top:3524;width:3677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hYsQA&#10;AADbAAAADwAAAGRycy9kb3ducmV2LnhtbERP32vCMBB+H/g/hBN8m6kOx6hGkeKKDEWmQ/Ht1tza&#10;YnMJTab1v18Gg73dx/fzZovONOJKra8tKxgNExDEhdU1lwo+Dq+PLyB8QNbYWCYFd/KwmPceZphq&#10;e+N3uu5DKWII+xQVVCG4VEpfVGTQD60jjtyXbQ2GCNtS6hZvMdw0cpwkz9JgzbGhQkdZRcVl/20U&#10;jA+brcuOmctXb9tT8rTLP8+TXKlBv1tOQQTqwr/4z73Wcf4Efn+J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9oWLEAAAA2wAAAA8AAAAAAAAAAAAAAAAAmAIAAGRycy9k&#10;b3ducmV2LnhtbFBLBQYAAAAABAAEAPUAAACJAwAAAAA=&#10;" adj="10800" fillcolor="#9dd3a3 [2732]" strokecolor="#80c687 [2412]" strokeweight="2pt"/>
                      </v:group>
                    </v:group>
                    <v:group id="组合 32" o:spid="_x0000_s1043" style="position:absolute;top:17145;width:23717;height:21050" coordsize="23717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对角圆角矩形 12" o:spid="_x0000_s1044" style="position:absolute;top:17907;width:23717;height:3143;visibility:visible;mso-wrap-style:square;v-text-anchor:middle" coordsize="23717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2eL8A&#10;AADbAAAADwAAAGRycy9kb3ducmV2LnhtbERPTYvCMBC9L/gfwgje1sQeRKpRRBTcy0rVg8ehGdti&#10;MylJ1PrvzcKCt3m8z1msetuKB/nQONYwGSsQxKUzDVcazqfd9wxEiMgGW8ek4UUBVsvB1wJz455c&#10;0OMYK5FCOOSooY6xy6UMZU0Ww9h1xIm7Om8xJugraTw+U7htZabUVFpsODXU2NGmpvJ2vFsNhZ/c&#10;yyK7nHbb383rR5HqD3zWejTs13MQkfr4Ef+79ybNz+Dvl3S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HLZ4vwAAANsAAAAPAAAAAAAAAAAAAAAAAJgCAABkcnMvZG93bnJl&#10;di54bWxQSwUGAAAAAAQABAD1AAAAhAMAAAAA&#10;" adj="-11796480,,5400" path="m52389,l2371725,r,l2371725,261936v,28934,-23455,52389,-52389,52389l,314325r,l,52389c,23455,23455,,52389,xe" fillcolor="#8aabd3 [2132]" strokecolor="#548dd4 [1951]" strokeweight="2pt">
                        <v:fill color2="#d6e2f0 [756]" angle="45" colors="0 #9ab5e4;.5 #c2d1ed;1 #e1e8f5" focus="100%" type="gradient"/>
                        <v:stroke joinstyle="miter"/>
                        <v:formulas/>
                        <v:path arrowok="t" o:connecttype="custom" o:connectlocs="52389,0;2371725,0;2371725,0;2371725,261936;2319336,314325;0,314325;0,314325;0,52389;52389,0" o:connectangles="0,0,0,0,0,0,0,0,0" textboxrect="0,0,2371725,314325"/>
                        <v:textbox>
                          <w:txbxContent>
                            <w:p w:rsidR="00D049E7" w:rsidRPr="005A37D7" w:rsidRDefault="00D049E7" w:rsidP="00D049E7">
                              <w:pPr>
                                <w:jc w:val="center"/>
                                <w:rPr>
                                  <w:rFonts w:ascii="黑体" w:eastAsia="黑体" w:hAnsi="黑体"/>
                                  <w:color w:val="000000" w:themeColor="text1"/>
                                </w:rPr>
                              </w:pPr>
                              <w:r w:rsidRPr="005A37D7">
                                <w:rPr>
                                  <w:rFonts w:ascii="黑体" w:eastAsia="黑体" w:hAnsi="黑体" w:hint="eastAsia"/>
                                  <w:color w:val="000000" w:themeColor="text1"/>
                                </w:rPr>
                                <w:t>上报开班</w:t>
                              </w:r>
                            </w:p>
                          </w:txbxContent>
                        </v:textbox>
                      </v:shape>
                      <v:group id="组合 31" o:spid="_x0000_s1045" style="position:absolute;width:23717;height:17240" coordsize="23717,1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组合 30" o:spid="_x0000_s1046" style="position:absolute;width:23717;height:11525" coordsize="23717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group id="组合 26" o:spid="_x0000_s1047" style="position:absolute;width:23717;height:5334" coordsize="23717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shape id="对角圆角矩形 10" o:spid="_x0000_s1048" style="position:absolute;width:23717;height:3143;visibility:visible;mso-wrap-style:square;v-text-anchor:middle" coordsize="23717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NlMMA&#10;AADbAAAADwAAAGRycy9kb3ducmV2LnhtbESPQWsCMRCF70L/Q5iCN030UGRrFBEFvbSseuhx2Ex3&#10;l24mSxJ1/ffOoeBthvfmvW+W68F36kYxtYEtzKYGFHEVXMu1hct5P1mAShnZYReYLDwowXr1Nlpi&#10;4cKdS7qdcq0khFOBFpqc+0LrVDXkMU1DTyzab4ges6yx1i7iXcJ9p+fGfGiPLUtDgz1tG6r+Tldv&#10;oYyza1XOf8773df2cTRkhm++WDt+HzafoDIN+WX+vz44wRd6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KNlMMAAADbAAAADwAAAAAAAAAAAAAAAACYAgAAZHJzL2Rv&#10;d25yZXYueG1sUEsFBgAAAAAEAAQA9QAAAIgDAAAAAA==&#10;" adj="-11796480,,5400" path="m52389,l2371725,r,l2371725,261936v,28934,-23455,52389,-52389,52389l,314325r,l,52389c,23455,23455,,52389,xe" fillcolor="#8aabd3 [2132]" strokecolor="#548dd4 [1951]" strokeweight="2pt">
                              <v:fill color2="#d6e2f0 [756]" angle="45" colors="0 #9ab5e4;.5 #c2d1ed;1 #e1e8f5" focus="100%" type="gradient"/>
                              <v:stroke joinstyle="miter"/>
                              <v:formulas/>
                              <v:path arrowok="t" o:connecttype="custom" o:connectlocs="52389,0;2371725,0;2371725,0;2371725,261936;2319336,314325;0,314325;0,314325;0,52389;52389,0" o:connectangles="0,0,0,0,0,0,0,0,0" textboxrect="0,0,2371725,314325"/>
                              <v:textbox>
                                <w:txbxContent>
                                  <w:p w:rsidR="00D049E7" w:rsidRPr="005A37D7" w:rsidRDefault="00D049E7" w:rsidP="00D049E7">
                                    <w:pPr>
                                      <w:jc w:val="center"/>
                                      <w:rPr>
                                        <w:rFonts w:ascii="黑体" w:eastAsia="黑体" w:hAnsi="黑体"/>
                                        <w:color w:val="000000" w:themeColor="text1"/>
                                      </w:rPr>
                                    </w:pPr>
                                    <w:r w:rsidRPr="005A37D7">
                                      <w:rPr>
                                        <w:rFonts w:ascii="黑体" w:eastAsia="黑体" w:hAnsi="黑体" w:hint="eastAsia"/>
                                        <w:color w:val="000000" w:themeColor="text1"/>
                                      </w:rPr>
                                      <w:t>上交上述材料</w:t>
                                    </w:r>
                                  </w:p>
                                  <w:p w:rsidR="00D049E7" w:rsidRDefault="00D049E7" w:rsidP="00D049E7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shape id="下箭头 16" o:spid="_x0000_s1049" type="#_x0000_t67" style="position:absolute;left:9810;top:3143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8/FcQA&#10;AADbAAAADwAAAGRycy9kb3ducmV2LnhtbERP32vCMBB+H/g/hBN8m6mOyahGkeKKjIlMh+Lbrbm1&#10;xeYSmky7/94MhL3dx/fzZovONOJCra8tKxgNExDEhdU1lwo+96+PLyB8QNbYWCYFv+RhMe89zDDV&#10;9sofdNmFUsQQ9ikqqEJwqZS+qMigH1pHHLlv2xoMEbal1C1eY7hp5DhJJtJgzbGhQkdZRcV592MU&#10;jPfvG5cdMpev3jbH5Gmbf52ec6UG/W45BRGoC//iu3ut4/wJ/P0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vPxXEAAAA2wAAAA8AAAAAAAAAAAAAAAAAmAIAAGRycy9k&#10;b3ducmV2LnhtbFBLBQYAAAAABAAEAPUAAACJAwAAAAA=&#10;" adj="10800" fillcolor="#9dd3a3 [2732]" strokecolor="#80c687 [2412]" strokeweight="2pt"/>
                          </v:group>
                          <v:group id="组合 27" o:spid="_x0000_s1050" style="position:absolute;top:5905;width:23717;height:5620" coordsize="23717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对角圆角矩形 11" o:spid="_x0000_s1051" style="position:absolute;width:23717;height:3143;visibility:visible;mso-wrap-style:square;v-text-anchor:middle" coordsize="23717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oD78A&#10;AADbAAAADwAAAGRycy9kb3ducmV2LnhtbERPTYvCMBC9L/gfwgje1qQeRKpRRBTcy0rVg8ehGdti&#10;MylJ1PrvzcKCt3m8z1msetuKB/nQONaQjRUI4tKZhisN59PuewYiRGSDrWPS8KIAq+Xga4G5cU8u&#10;6HGMlUghHHLUUMfY5VKGsiaLYew64sRdnbcYE/SVNB6fKdy2cqLUVFpsODXU2NGmpvJ2vFsNhc/u&#10;ZTG5nHbb383rR5HqD3zWejTs13MQkfr4Ef+79ybNz+Dvl3S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zigPvwAAANsAAAAPAAAAAAAAAAAAAAAAAJgCAABkcnMvZG93bnJl&#10;di54bWxQSwUGAAAAAAQABAD1AAAAhAMAAAAA&#10;" adj="-11796480,,5400" path="m52389,l2371725,r,l2371725,261936v,28934,-23455,52389,-52389,52389l,314325r,l,52389c,23455,23455,,52389,xe" fillcolor="#8aabd3 [2132]" strokecolor="#548dd4 [1951]" strokeweight="2pt">
                              <v:fill color2="#d6e2f0 [756]" angle="45" colors="0 #9ab5e4;.5 #c2d1ed;1 #e1e8f5" focus="100%" type="gradient"/>
                              <v:stroke joinstyle="miter"/>
                              <v:formulas/>
                              <v:path arrowok="t" o:connecttype="custom" o:connectlocs="52389,0;2371725,0;2371725,0;2371725,261936;2319336,314325;0,314325;0,314325;0,52389;52389,0" o:connectangles="0,0,0,0,0,0,0,0,0" textboxrect="0,0,2371725,314325"/>
                              <v:textbox>
                                <w:txbxContent>
                                  <w:p w:rsidR="00D049E7" w:rsidRPr="005A37D7" w:rsidRDefault="00D049E7" w:rsidP="00D049E7">
                                    <w:pPr>
                                      <w:jc w:val="center"/>
                                      <w:rPr>
                                        <w:rFonts w:ascii="黑体" w:eastAsia="黑体" w:hAnsi="黑体"/>
                                        <w:color w:val="000000" w:themeColor="text1"/>
                                      </w:rPr>
                                    </w:pPr>
                                    <w:r w:rsidRPr="005A37D7">
                                      <w:rPr>
                                        <w:rFonts w:ascii="黑体" w:eastAsia="黑体" w:hAnsi="黑体" w:hint="eastAsia"/>
                                        <w:color w:val="000000" w:themeColor="text1"/>
                                      </w:rPr>
                                      <w:t>准备多媒体教室</w:t>
                                    </w:r>
                                  </w:p>
                                </w:txbxContent>
                              </v:textbox>
                            </v:shape>
                            <v:shape id="下箭头 17" o:spid="_x0000_s1052" type="#_x0000_t67" style="position:absolute;left:9810;top:3429;width:3048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ajsQA&#10;AADbAAAADwAAAGRycy9kb3ducmV2LnhtbERP22rCQBB9F/oPywh9041KW0ldpQQNpVSKF5S+TbPT&#10;JJidXbJbTf/eLRR8m8O5zmzRmUacqfW1ZQWjYQKCuLC65lLBfrcaTEH4gKyxsUwKfsnDYn7Xm2Gq&#10;7YU3dN6GUsQQ9ikqqEJwqZS+qMigH1pHHLlv2xoMEbal1C1eYrhp5DhJHqXBmmNDhY6yiorT9sco&#10;GO/e1y47ZC5fvq2PyeQj//p8yJW673cvzyACdeEm/ne/6jj/Cf5+i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mo7EAAAA2wAAAA8AAAAAAAAAAAAAAAAAmAIAAGRycy9k&#10;b3ducmV2LnhtbFBLBQYAAAAABAAEAPUAAACJAwAAAAA=&#10;" adj="10800" fillcolor="#9dd3a3 [2732]" strokecolor="#80c687 [2412]" strokeweight="2pt"/>
                          </v:group>
                        </v:group>
                        <v:group id="组合 28" o:spid="_x0000_s1053" style="position:absolute;top:11906;width:23717;height:5334" coordsize="23717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 id="对角圆角矩形 8" o:spid="_x0000_s1054" style="position:absolute;width:23717;height:3143;visibility:visible;mso-wrap-style:square;v-text-anchor:middle" coordsize="23717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8R7wA&#10;AADaAAAADwAAAGRycy9kb3ducmV2LnhtbERPvcrCMBTdBd8hXMFNEx1E+hlFREEXperwjZfm2hab&#10;m5JErW9vBsHxcP4Xq8424kk+1I41TMYKBHHhTM2lhutlN5qDCBHZYOOYNLwpwGrZ7y0wM+7FOT3P&#10;sRQphEOGGqoY20zKUFRkMYxdS5y4m/MWY4K+lMbjK4XbRk6VmkmLNaeGClvaVFTczw+rIfeTR5FP&#10;/y+77XHzPihS3YmvWg8H3foPRKQu/sRf995oSFvTlX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N3xHvAAAANoAAAAPAAAAAAAAAAAAAAAAAJgCAABkcnMvZG93bnJldi54&#10;bWxQSwUGAAAAAAQABAD1AAAAgQMAAAAA&#10;" adj="-11796480,,5400" path="m52389,l2371725,r,l2371725,261936v,28934,-23455,52389,-52389,52389l,314325r,l,52389c,23455,23455,,52389,xe" fillcolor="#8aabd3 [2132]" strokecolor="#548dd4 [1951]" strokeweight="2pt">
                            <v:fill color2="#d6e2f0 [756]" angle="45" colors="0 #9ab5e4;.5 #c2d1ed;1 #e1e8f5" focus="100%" type="gradient"/>
                            <v:stroke joinstyle="miter"/>
                            <v:formulas/>
                            <v:path arrowok="t" o:connecttype="custom" o:connectlocs="52389,0;2371725,0;2371725,0;2371725,261936;2319336,314325;0,314325;0,314325;0,52389;52389,0" o:connectangles="0,0,0,0,0,0,0,0,0" textboxrect="0,0,2371725,314325"/>
                            <v:textbox>
                              <w:txbxContent>
                                <w:p w:rsidR="00D049E7" w:rsidRPr="005A37D7" w:rsidRDefault="00D049E7" w:rsidP="00D049E7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color w:val="000000" w:themeColor="text1"/>
                                    </w:rPr>
                                  </w:pPr>
                                  <w:r w:rsidRPr="005A37D7">
                                    <w:rPr>
                                      <w:rFonts w:ascii="黑体" w:eastAsia="黑体" w:hAnsi="黑体" w:hint="eastAsia"/>
                                      <w:color w:val="000000" w:themeColor="text1"/>
                                    </w:rPr>
                                    <w:t>开通网上实训</w:t>
                                  </w:r>
                                  <w:proofErr w:type="spellStart"/>
                                  <w:r w:rsidRPr="005A37D7">
                                    <w:rPr>
                                      <w:rFonts w:ascii="黑体" w:eastAsia="黑体" w:hAnsi="黑体" w:hint="eastAsia"/>
                                      <w:color w:val="000000" w:themeColor="text1"/>
                                    </w:rPr>
                                    <w:t>chinapen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下箭头 18" o:spid="_x0000_s1055" type="#_x0000_t67" style="position:absolute;left:9810;top:3143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O/McA&#10;AADbAAAADwAAAGRycy9kb3ducmV2LnhtbESPQUvDQBCF7wX/wzJCb+2mFUVit6WEGopYiq0o3sbs&#10;mIRmZ5fs2sZ/7xwEbzO8N+99s1gNrlNn6mPr2cBsmoEirrxtuTbwenyc3IOKCdli55kM/FCE1fJq&#10;tMDc+gu/0PmQaiUhHHM00KQUcq1j1ZDDOPWBWLQv3ztMsva1tj1eJNx1ep5ld9phy9LQYKCioep0&#10;+HYG5sfnXSjeilBunnbv2c2+/Py4LY0ZXw/rB1CJhvRv/rveWsEXWPlFB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8DvzHAAAA2wAAAA8AAAAAAAAAAAAAAAAAmAIAAGRy&#10;cy9kb3ducmV2LnhtbFBLBQYAAAAABAAEAPUAAACMAwAAAAA=&#10;" adj="10800" fillcolor="#9dd3a3 [2732]" strokecolor="#80c687 [2412]" strokeweight="2pt"/>
                        </v:group>
                      </v:group>
                    </v:group>
                  </v:group>
                  <v:group id="组合 5" o:spid="_x0000_s1056" style="position:absolute;left:25812;top:30194;width:14478;height:7144" coordsize="14478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右大括号 1" o:spid="_x0000_s1057" type="#_x0000_t88" style="position:absolute;width:2381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Dp8EA&#10;AADaAAAADwAAAGRycy9kb3ducmV2LnhtbERPS2vCQBC+F/wPywje6qYepKSuUgqhLb1ozMXbkB2z&#10;abOzMbt5+O9doeBp+Pies9lNthEDdb52rOBlmYAgLp2uuVJQHLPnVxA+IGtsHJOCK3nYbWdPG0y1&#10;G/lAQx4qEUPYp6jAhNCmUvrSkEW/dC1x5M6usxgi7CqpOxxjuG3kKknW0mLNscFgSx+Gyr+8twq+&#10;s/z3vDpdisvhJ+mzYs/TdfxUajGf3t9ABJrCQ/zv/tJxPtxfuV+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BQ6fBAAAA2gAAAA8AAAAAAAAAAAAAAAAAmAIAAGRycy9kb3du&#10;cmV2LnhtbFBLBQYAAAAABAAEAPUAAACGAwAAAAA=&#10;" adj="600" strokecolor="#4579b8 [3044]"/>
                    <v:shape id="对角圆角矩形 2" o:spid="_x0000_s1058" style="position:absolute;left:3333;top:1619;width:11145;height:3143;visibility:visible;mso-wrap-style:square;v-text-anchor:middle" coordsize="11144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s68UA&#10;AADaAAAADwAAAGRycy9kb3ducmV2LnhtbESPQWvCQBSE7wX/w/KEXoJu6qEtMauIUNBDS2PyAx7Z&#10;ZxKTfRuzG03767uFQo/DzHzDpNvJdOJGg2ssK3haxiCIS6sbrhQU+dviFYTzyBo7y6TgixxsN7OH&#10;FBNt75zR7eQrESDsElRQe98nUrqyJoNuaXvi4J3tYNAHOVRSD3gPcNPJVRw/S4MNh4Uae9rXVLan&#10;0QRKlHfRy/W9OF6yfN9+f4ztJ45KPc6n3RqEp8n/h//aB61gBb9Xwg2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uzrxQAAANoAAAAPAAAAAAAAAAAAAAAAAJgCAABkcnMv&#10;ZG93bnJldi54bWxQSwUGAAAAAAQABAD1AAAAigMAAAAA&#10;" adj="-11796480,,5400" path="m52389,l1114425,r,l1114425,261936v,28934,-23455,52389,-52389,52389l,314325r,l,52389c,23455,23455,,52389,xe" fillcolor="#8aabd3 [2132]" strokecolor="#548dd4 [1951]" strokeweight="2pt">
                      <v:fill color2="#d6e2f0 [756]" angle="45" colors="0 #9ab5e4;.5 #c2d1ed;1 #e1e8f5" focus="100%" type="gradient"/>
                      <v:stroke joinstyle="miter"/>
                      <v:formulas/>
                      <v:path arrowok="t" o:connecttype="custom" o:connectlocs="52389,0;1114425,0;1114425,0;1114425,261936;1062036,314325;0,314325;0,314325;0,52389;52389,0" o:connectangles="0,0,0,0,0,0,0,0,0" textboxrect="0,0,1114425,314325"/>
                      <v:textbox>
                        <w:txbxContent>
                          <w:p w:rsidR="00D049E7" w:rsidRDefault="00D049E7" w:rsidP="00D049E7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创业指导中心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D049E7" w:rsidRPr="005A37D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75C66F" wp14:editId="654A73AD">
                <wp:simplePos x="0" y="0"/>
                <wp:positionH relativeFrom="column">
                  <wp:posOffset>562407</wp:posOffset>
                </wp:positionH>
                <wp:positionV relativeFrom="paragraph">
                  <wp:posOffset>109535</wp:posOffset>
                </wp:positionV>
                <wp:extent cx="2612822" cy="685800"/>
                <wp:effectExtent l="0" t="0" r="16510" b="3810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822" cy="685800"/>
                          <a:chOff x="0" y="0"/>
                          <a:chExt cx="2371725" cy="533400"/>
                        </a:xfrm>
                      </wpg:grpSpPr>
                      <wps:wsp>
                        <wps:cNvPr id="9" name="对角圆角矩形 9"/>
                        <wps:cNvSpPr/>
                        <wps:spPr>
                          <a:xfrm>
                            <a:off x="0" y="0"/>
                            <a:ext cx="2371725" cy="314325"/>
                          </a:xfrm>
                          <a:prstGeom prst="round2Diag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</a:gra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9E7" w:rsidRPr="005A37D7" w:rsidRDefault="00D049E7" w:rsidP="00D049E7">
                              <w:pPr>
                                <w:ind w:firstLineChars="200" w:firstLine="420"/>
                                <w:rPr>
                                  <w:rFonts w:ascii="黑体" w:eastAsia="黑体" w:hAnsi="黑体"/>
                                  <w:color w:val="000000" w:themeColor="text1"/>
                                </w:rPr>
                              </w:pPr>
                              <w:r w:rsidRPr="005A37D7">
                                <w:rPr>
                                  <w:rFonts w:ascii="黑体" w:eastAsia="黑体" w:hAnsi="黑体" w:hint="eastAsia"/>
                                  <w:color w:val="000000" w:themeColor="text1"/>
                                </w:rPr>
                                <w:t>准备身份证及学生证复印件</w:t>
                              </w:r>
                            </w:p>
                            <w:p w:rsidR="00D049E7" w:rsidRPr="005A37D7" w:rsidRDefault="00D049E7" w:rsidP="00D049E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下箭头 14"/>
                        <wps:cNvSpPr/>
                        <wps:spPr>
                          <a:xfrm>
                            <a:off x="981075" y="314325"/>
                            <a:ext cx="304800" cy="219075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4" o:spid="_x0000_s1059" style="position:absolute;left:0;text-align:left;margin-left:44.3pt;margin-top:8.6pt;width:205.75pt;height:54pt;z-index:251659264;mso-width-relative:margin;mso-height-relative:margin" coordsize="2371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">
                <v:shape id="对角圆角矩形 9" o:spid="_x0000_s1060" style="position:absolute;width:23717;height:3143;visibility:visible;mso-wrap-style:square;v-text-anchor:middle" coordsize="23717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Z3MMA&#10;AADaAAAADwAAAGRycy9kb3ducmV2LnhtbESPQWvCQBSE7wX/w/IK3ppdPYhNXaWIQnuxRHPo8ZF9&#10;TUKzb8PumsR/7xaEHoeZ+YbZ7CbbiYF8aB1rWGQKBHHlTMu1hvJyfFmDCBHZYOeYNNwowG47e9pg&#10;btzIBQ3nWIsE4ZCjhibGPpcyVA1ZDJnriZP347zFmKSvpfE4Jrjt5FKplbTYclposKd9Q9Xv+Wo1&#10;FH5xrYrl9+V4OO1vn4rU9MWl1vPn6f0NRKQp/ocf7Q+j4RX+rq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Z3MMAAADaAAAADwAAAAAAAAAAAAAAAACYAgAAZHJzL2Rv&#10;d25yZXYueG1sUEsFBgAAAAAEAAQA9QAAAIgDAAAAAA==&#10;" adj="-11796480,,5400" path="m52389,l2371725,r,l2371725,261936v,28934,-23455,52389,-52389,52389l,314325r,l,52389c,23455,23455,,52389,xe" fillcolor="#8aabd3 [2132]" strokecolor="#548dd4 [1951]" strokeweight="2pt">
                  <v:fill color2="#d6e2f0 [756]" angle="45" colors="0 #9ab5e4;.5 #c2d1ed;1 #e1e8f5" focus="100%" type="gradient"/>
                  <v:stroke joinstyle="miter"/>
                  <v:formulas/>
                  <v:path arrowok="t" o:connecttype="custom" o:connectlocs="52389,0;2371725,0;2371725,0;2371725,261936;2319336,314325;0,314325;0,314325;0,52389;52389,0" o:connectangles="0,0,0,0,0,0,0,0,0" textboxrect="0,0,2371725,314325"/>
                  <v:textbox>
                    <w:txbxContent>
                      <w:p w:rsidR="00D049E7" w:rsidRPr="005A37D7" w:rsidRDefault="00D049E7" w:rsidP="00D049E7">
                        <w:pPr>
                          <w:ind w:firstLineChars="200" w:firstLine="420"/>
                          <w:rPr>
                            <w:rFonts w:ascii="黑体" w:eastAsia="黑体" w:hAnsi="黑体"/>
                            <w:color w:val="000000" w:themeColor="text1"/>
                          </w:rPr>
                        </w:pPr>
                        <w:r w:rsidRPr="005A37D7"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  <w:t>准备身份证及学生证复印件</w:t>
                        </w:r>
                      </w:p>
                      <w:p w:rsidR="00D049E7" w:rsidRPr="005A37D7" w:rsidRDefault="00D049E7" w:rsidP="00D049E7">
                        <w:pPr>
                          <w:jc w:val="center"/>
                        </w:pPr>
                      </w:p>
                    </w:txbxContent>
                  </v:textbox>
                </v:shape>
                <v:shape id="下箭头 14" o:spid="_x0000_s1061" type="#_x0000_t67" style="position:absolute;left:9810;top:3143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E+cQA&#10;AADbAAAADwAAAGRycy9kb3ducmV2LnhtbERP22rCQBB9F/oPywh9043aFkldpQQNpVSKF5S+TbPT&#10;JJidXbJbTf/eLRR8m8O5zmzRmUacqfW1ZQWjYQKCuLC65lLBfrcaTEH4gKyxsUwKfsnDYn7Xm2Gq&#10;7YU3dN6GUsQQ9ikqqEJwqZS+qMigH1pHHLlv2xoMEbal1C1eYrhp5DhJnqTBmmNDhY6yiorT9sco&#10;GO/e1y47ZC5fvq2PyeQj//p8zJW673cvzyACdeEm/ne/6jj/Af5+i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BPnEAAAA2wAAAA8AAAAAAAAAAAAAAAAAmAIAAGRycy9k&#10;b3ducmV2LnhtbFBLBQYAAAAABAAEAPUAAACJAwAAAAA=&#10;" adj="10800" fillcolor="#9dd3a3 [2732]" strokecolor="#80c687 [2412]" strokeweight="2pt"/>
              </v:group>
            </w:pict>
          </mc:Fallback>
        </mc:AlternateContent>
      </w: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/>
    <w:p w:rsidR="00D049E7" w:rsidRDefault="00D049E7" w:rsidP="00D049E7"/>
    <w:p w:rsidR="00D049E7" w:rsidRDefault="00D049E7" w:rsidP="00D049E7"/>
    <w:p w:rsidR="00D049E7" w:rsidRDefault="00D049E7" w:rsidP="00D049E7"/>
    <w:p w:rsidR="00D049E7" w:rsidRDefault="00D049E7" w:rsidP="00D049E7"/>
    <w:p w:rsidR="00D049E7" w:rsidRDefault="00D049E7" w:rsidP="00D049E7"/>
    <w:p w:rsidR="00D049E7" w:rsidRDefault="00D049E7" w:rsidP="00D049E7"/>
    <w:p w:rsidR="00D049E7" w:rsidRDefault="00D049E7" w:rsidP="00D049E7"/>
    <w:p w:rsidR="00D049E7" w:rsidRDefault="00D049E7" w:rsidP="00D049E7">
      <w:pPr>
        <w:rPr>
          <w:rFonts w:ascii="黑体" w:eastAsia="黑体" w:hAnsi="黑体"/>
          <w:sz w:val="32"/>
          <w:szCs w:val="32"/>
        </w:rPr>
      </w:pPr>
    </w:p>
    <w:p w:rsidR="00D049E7" w:rsidRPr="00006D78" w:rsidRDefault="00D049E7" w:rsidP="00D049E7">
      <w:pPr>
        <w:rPr>
          <w:rFonts w:ascii="黑体" w:eastAsia="黑体" w:hAnsi="黑体"/>
          <w:noProof/>
          <w:sz w:val="28"/>
          <w:szCs w:val="28"/>
        </w:rPr>
      </w:pPr>
      <w:r w:rsidRPr="00006D78">
        <w:rPr>
          <w:rFonts w:ascii="黑体" w:eastAsia="黑体" w:hAnsi="黑体" w:hint="eastAsia"/>
          <w:noProof/>
          <w:sz w:val="28"/>
          <w:szCs w:val="28"/>
        </w:rPr>
        <w:t>二、注意事项</w:t>
      </w:r>
    </w:p>
    <w:p w:rsidR="00D049E7" w:rsidRPr="00006D78" w:rsidRDefault="00D049E7" w:rsidP="00D049E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006D78">
        <w:rPr>
          <w:rFonts w:ascii="仿宋" w:eastAsia="仿宋" w:hAnsi="仿宋" w:hint="eastAsia"/>
          <w:sz w:val="28"/>
          <w:szCs w:val="28"/>
        </w:rPr>
        <w:t>学生报名登记表。要求:上交纸版，并贴有学员一寸照片。</w:t>
      </w:r>
    </w:p>
    <w:p w:rsidR="00D049E7" w:rsidRPr="00006D78" w:rsidRDefault="00D049E7" w:rsidP="00D049E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006D78">
        <w:rPr>
          <w:rFonts w:ascii="仿宋" w:eastAsia="仿宋" w:hAnsi="仿宋" w:hint="eastAsia"/>
          <w:sz w:val="28"/>
          <w:szCs w:val="28"/>
        </w:rPr>
        <w:t>所需证件：身份证复印件和学生证复印件复印件</w:t>
      </w:r>
    </w:p>
    <w:p w:rsidR="00D049E7" w:rsidRPr="00006D78" w:rsidRDefault="00D049E7" w:rsidP="00D049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06D78">
        <w:rPr>
          <w:rFonts w:ascii="仿宋" w:eastAsia="仿宋" w:hAnsi="仿宋" w:hint="eastAsia"/>
          <w:sz w:val="28"/>
          <w:szCs w:val="28"/>
        </w:rPr>
        <w:t>要求：身份证复印件，只复印正面；学生证复印件，复印有照片页及注册日期页。 (印在同一张纸上)</w:t>
      </w:r>
    </w:p>
    <w:p w:rsidR="00C57607" w:rsidRPr="00D049E7" w:rsidRDefault="00D049E7" w:rsidP="00D049E7">
      <w:pPr>
        <w:ind w:firstLineChars="200" w:firstLine="560"/>
      </w:pPr>
      <w:r>
        <w:rPr>
          <w:rFonts w:ascii="仿宋" w:eastAsia="仿宋" w:hAnsi="仿宋" w:hint="eastAsia"/>
          <w:sz w:val="28"/>
          <w:szCs w:val="28"/>
        </w:rPr>
        <w:t>3.</w:t>
      </w:r>
      <w:r w:rsidRPr="00006D78">
        <w:rPr>
          <w:rFonts w:ascii="仿宋" w:eastAsia="仿宋" w:hAnsi="仿宋" w:hint="eastAsia"/>
          <w:sz w:val="28"/>
          <w:szCs w:val="28"/>
        </w:rPr>
        <w:t>创业实训花名册。要求:上交电子版，其中所列内容填写完整、保证准确性。</w:t>
      </w:r>
    </w:p>
    <w:sectPr w:rsidR="00C57607" w:rsidRPr="00D04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3E" w:rsidRDefault="00A55C3E" w:rsidP="00342EB2">
      <w:r>
        <w:separator/>
      </w:r>
    </w:p>
  </w:endnote>
  <w:endnote w:type="continuationSeparator" w:id="0">
    <w:p w:rsidR="00A55C3E" w:rsidRDefault="00A55C3E" w:rsidP="0034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3E" w:rsidRDefault="00A55C3E" w:rsidP="00342EB2">
      <w:r>
        <w:separator/>
      </w:r>
    </w:p>
  </w:footnote>
  <w:footnote w:type="continuationSeparator" w:id="0">
    <w:p w:rsidR="00A55C3E" w:rsidRDefault="00A55C3E" w:rsidP="0034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E7"/>
    <w:rsid w:val="00045150"/>
    <w:rsid w:val="00055FD7"/>
    <w:rsid w:val="000D3DD6"/>
    <w:rsid w:val="000E2B8C"/>
    <w:rsid w:val="000E3DC4"/>
    <w:rsid w:val="000E4729"/>
    <w:rsid w:val="000E75F8"/>
    <w:rsid w:val="001111FC"/>
    <w:rsid w:val="001179F0"/>
    <w:rsid w:val="00133334"/>
    <w:rsid w:val="00137F98"/>
    <w:rsid w:val="001741AB"/>
    <w:rsid w:val="00207DF7"/>
    <w:rsid w:val="002211CA"/>
    <w:rsid w:val="00222CD2"/>
    <w:rsid w:val="002323C8"/>
    <w:rsid w:val="00251394"/>
    <w:rsid w:val="002516D1"/>
    <w:rsid w:val="00296813"/>
    <w:rsid w:val="002E6C4C"/>
    <w:rsid w:val="002F6B9A"/>
    <w:rsid w:val="00321A55"/>
    <w:rsid w:val="00342EB2"/>
    <w:rsid w:val="00343DBB"/>
    <w:rsid w:val="00367826"/>
    <w:rsid w:val="003A1A30"/>
    <w:rsid w:val="00440C3C"/>
    <w:rsid w:val="004933F5"/>
    <w:rsid w:val="004E52D0"/>
    <w:rsid w:val="00531EA2"/>
    <w:rsid w:val="00555E77"/>
    <w:rsid w:val="005A7C53"/>
    <w:rsid w:val="005B5ED4"/>
    <w:rsid w:val="005D055A"/>
    <w:rsid w:val="005E5A35"/>
    <w:rsid w:val="006160E8"/>
    <w:rsid w:val="00621D10"/>
    <w:rsid w:val="00652E36"/>
    <w:rsid w:val="00686B48"/>
    <w:rsid w:val="006F7A1A"/>
    <w:rsid w:val="006F7BB4"/>
    <w:rsid w:val="00730652"/>
    <w:rsid w:val="007529F3"/>
    <w:rsid w:val="007B701F"/>
    <w:rsid w:val="007E6EA8"/>
    <w:rsid w:val="0081317E"/>
    <w:rsid w:val="008217A2"/>
    <w:rsid w:val="00866DD1"/>
    <w:rsid w:val="008D191B"/>
    <w:rsid w:val="00903607"/>
    <w:rsid w:val="0091025D"/>
    <w:rsid w:val="0094793F"/>
    <w:rsid w:val="0095170C"/>
    <w:rsid w:val="009730E8"/>
    <w:rsid w:val="00982C7F"/>
    <w:rsid w:val="009D2B39"/>
    <w:rsid w:val="009E4950"/>
    <w:rsid w:val="00A50CD3"/>
    <w:rsid w:val="00A55C3E"/>
    <w:rsid w:val="00A92C1D"/>
    <w:rsid w:val="00AB552D"/>
    <w:rsid w:val="00AC0CBE"/>
    <w:rsid w:val="00AC7195"/>
    <w:rsid w:val="00AD18B3"/>
    <w:rsid w:val="00B65F45"/>
    <w:rsid w:val="00BC1BD1"/>
    <w:rsid w:val="00BD317D"/>
    <w:rsid w:val="00C06754"/>
    <w:rsid w:val="00C24587"/>
    <w:rsid w:val="00C27C8E"/>
    <w:rsid w:val="00C37A19"/>
    <w:rsid w:val="00C46E27"/>
    <w:rsid w:val="00C57607"/>
    <w:rsid w:val="00C95045"/>
    <w:rsid w:val="00CD04AC"/>
    <w:rsid w:val="00D049E7"/>
    <w:rsid w:val="00D30164"/>
    <w:rsid w:val="00D336E9"/>
    <w:rsid w:val="00D43D01"/>
    <w:rsid w:val="00D74436"/>
    <w:rsid w:val="00D777C5"/>
    <w:rsid w:val="00D84799"/>
    <w:rsid w:val="00DA1193"/>
    <w:rsid w:val="00DA4949"/>
    <w:rsid w:val="00DA7FD1"/>
    <w:rsid w:val="00DB7738"/>
    <w:rsid w:val="00DC6423"/>
    <w:rsid w:val="00DF02AC"/>
    <w:rsid w:val="00E276B5"/>
    <w:rsid w:val="00E5132A"/>
    <w:rsid w:val="00E73D44"/>
    <w:rsid w:val="00EB1B67"/>
    <w:rsid w:val="00ED2276"/>
    <w:rsid w:val="00EE191B"/>
    <w:rsid w:val="00F16172"/>
    <w:rsid w:val="00FC661C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7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EB2"/>
    <w:rPr>
      <w:rFonts w:asciiTheme="minorHAnsi" w:eastAsiaTheme="minorEastAsia" w:hAnsiTheme="minorHAns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EB2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7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EB2"/>
    <w:rPr>
      <w:rFonts w:asciiTheme="minorHAnsi" w:eastAsiaTheme="minorEastAsia" w:hAnsiTheme="minorHAns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EB2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Sky123.Org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3</cp:revision>
  <dcterms:created xsi:type="dcterms:W3CDTF">2013-04-22T07:28:00Z</dcterms:created>
  <dcterms:modified xsi:type="dcterms:W3CDTF">2013-04-24T03:02:00Z</dcterms:modified>
</cp:coreProperties>
</file>